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7A" w:rsidRPr="00616ECC" w:rsidRDefault="00C87416" w:rsidP="0075485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6ECC">
        <w:rPr>
          <w:rFonts w:ascii="Times New Roman" w:hAnsi="Times New Roman" w:cs="Times New Roman"/>
          <w:b/>
          <w:sz w:val="24"/>
          <w:szCs w:val="24"/>
        </w:rPr>
        <w:t xml:space="preserve">      BTET-</w:t>
      </w:r>
      <w:r w:rsidR="00884A7A" w:rsidRPr="00616ECC">
        <w:rPr>
          <w:rFonts w:ascii="Times New Roman" w:hAnsi="Times New Roman" w:cs="Times New Roman"/>
          <w:b/>
          <w:sz w:val="24"/>
          <w:szCs w:val="24"/>
        </w:rPr>
        <w:t>5</w:t>
      </w:r>
    </w:p>
    <w:p w:rsidR="00EC3404" w:rsidRPr="00616ECC" w:rsidRDefault="00884A7A" w:rsidP="007548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CC">
        <w:rPr>
          <w:rFonts w:ascii="Times New Roman" w:hAnsi="Times New Roman" w:cs="Times New Roman"/>
          <w:b/>
          <w:sz w:val="24"/>
          <w:szCs w:val="24"/>
        </w:rPr>
        <w:t xml:space="preserve">Fifth Semester B. Tech </w:t>
      </w:r>
      <w:r w:rsidR="00AF30A0" w:rsidRPr="00616ECC">
        <w:rPr>
          <w:rFonts w:ascii="Times New Roman" w:hAnsi="Times New Roman" w:cs="Times New Roman"/>
          <w:b/>
          <w:sz w:val="24"/>
          <w:szCs w:val="24"/>
        </w:rPr>
        <w:t>Electronics &amp;</w:t>
      </w:r>
      <w:r w:rsidR="00616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0A0" w:rsidRPr="00616ECC">
        <w:rPr>
          <w:rFonts w:ascii="Times New Roman" w:hAnsi="Times New Roman" w:cs="Times New Roman"/>
          <w:b/>
          <w:sz w:val="24"/>
          <w:szCs w:val="24"/>
        </w:rPr>
        <w:t>Telecommunication</w:t>
      </w:r>
      <w:r w:rsidR="00616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F4B" w:rsidRPr="00616ECC">
        <w:rPr>
          <w:rFonts w:ascii="Times New Roman" w:hAnsi="Times New Roman" w:cs="Times New Roman"/>
          <w:b/>
          <w:sz w:val="24"/>
          <w:szCs w:val="24"/>
        </w:rPr>
        <w:t>Eng</w:t>
      </w:r>
      <w:r w:rsidR="00AF30A0" w:rsidRPr="00616ECC">
        <w:rPr>
          <w:rFonts w:ascii="Times New Roman" w:hAnsi="Times New Roman" w:cs="Times New Roman"/>
          <w:b/>
          <w:sz w:val="24"/>
          <w:szCs w:val="24"/>
        </w:rPr>
        <w:t>ineerin</w:t>
      </w:r>
      <w:r w:rsidR="00E87F4B" w:rsidRPr="00616ECC">
        <w:rPr>
          <w:rFonts w:ascii="Times New Roman" w:hAnsi="Times New Roman" w:cs="Times New Roman"/>
          <w:b/>
          <w:sz w:val="24"/>
          <w:szCs w:val="24"/>
        </w:rPr>
        <w:t>g</w:t>
      </w:r>
    </w:p>
    <w:p w:rsidR="00884A7A" w:rsidRPr="00616ECC" w:rsidRDefault="00884A7A" w:rsidP="007548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CC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C2B6B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DC2B6B">
        <w:rPr>
          <w:rFonts w:ascii="Times New Roman" w:hAnsi="Times New Roman" w:cs="Times New Roman"/>
          <w:b/>
          <w:sz w:val="24"/>
          <w:szCs w:val="24"/>
        </w:rPr>
        <w:t>/Sep</w:t>
      </w:r>
      <w:r w:rsidR="00DC2B6B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884A7A" w:rsidRPr="00616ECC" w:rsidRDefault="00884A7A" w:rsidP="00754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CC">
        <w:rPr>
          <w:rFonts w:ascii="Times New Roman" w:hAnsi="Times New Roman" w:cs="Times New Roman"/>
          <w:b/>
          <w:sz w:val="24"/>
          <w:szCs w:val="24"/>
        </w:rPr>
        <w:t>Digital Image Processing</w:t>
      </w:r>
    </w:p>
    <w:p w:rsidR="00884A7A" w:rsidRPr="00616ECC" w:rsidRDefault="00884A7A" w:rsidP="007548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CC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</w:t>
      </w:r>
      <w:r w:rsidR="00C43E15" w:rsidRPr="00616EC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B1C82" w:rsidRPr="00616ECC">
        <w:rPr>
          <w:rFonts w:ascii="Times New Roman" w:hAnsi="Times New Roman" w:cs="Times New Roman"/>
          <w:b/>
          <w:sz w:val="24"/>
          <w:szCs w:val="24"/>
        </w:rPr>
        <w:tab/>
      </w:r>
      <w:r w:rsidR="006421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3E15" w:rsidRPr="00616ECC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697B88">
        <w:rPr>
          <w:rFonts w:ascii="Times New Roman" w:hAnsi="Times New Roman" w:cs="Times New Roman"/>
          <w:b/>
          <w:sz w:val="24"/>
          <w:szCs w:val="24"/>
        </w:rPr>
        <w:t>75</w:t>
      </w:r>
    </w:p>
    <w:p w:rsidR="00884A7A" w:rsidRPr="00616ECC" w:rsidRDefault="00884A7A" w:rsidP="000911DC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CC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884A7A" w:rsidRPr="00616ECC" w:rsidRDefault="00AF30A0" w:rsidP="003E36A0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ECC">
        <w:rPr>
          <w:rFonts w:ascii="Times New Roman" w:hAnsi="Times New Roman" w:cs="Times New Roman"/>
          <w:b/>
          <w:sz w:val="24"/>
          <w:szCs w:val="24"/>
        </w:rPr>
        <w:t>Answer</w:t>
      </w:r>
      <w:r w:rsidR="0076223B" w:rsidRPr="00616ECC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C43E15" w:rsidRPr="00616ECC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C43E15" w:rsidRPr="00616ECC">
        <w:rPr>
          <w:rFonts w:ascii="Times New Roman" w:hAnsi="Times New Roman" w:cs="Times New Roman"/>
          <w:b/>
          <w:sz w:val="24"/>
          <w:szCs w:val="24"/>
        </w:rPr>
        <w:tab/>
      </w:r>
      <w:r w:rsidR="006421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7B88">
        <w:rPr>
          <w:rFonts w:ascii="Times New Roman" w:hAnsi="Times New Roman" w:cs="Times New Roman"/>
          <w:b/>
          <w:sz w:val="24"/>
          <w:szCs w:val="24"/>
        </w:rPr>
        <w:t>(5</w:t>
      </w:r>
      <w:r w:rsidR="00884A7A" w:rsidRPr="00616ECC">
        <w:rPr>
          <w:rFonts w:ascii="Times New Roman" w:hAnsi="Times New Roman" w:cs="Times New Roman"/>
          <w:b/>
          <w:sz w:val="24"/>
          <w:szCs w:val="24"/>
        </w:rPr>
        <w:t>*5)</w:t>
      </w:r>
    </w:p>
    <w:p w:rsidR="002D37E3" w:rsidRPr="00616ECC" w:rsidRDefault="00761553" w:rsidP="002D37E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concept of Calorimetry.</w:t>
      </w:r>
    </w:p>
    <w:p w:rsidR="002D37E3" w:rsidRPr="00616ECC" w:rsidRDefault="002D37E3" w:rsidP="003030A2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CC">
        <w:rPr>
          <w:rFonts w:ascii="Times New Roman" w:hAnsi="Times New Roman" w:cs="Times New Roman"/>
          <w:sz w:val="24"/>
          <w:szCs w:val="24"/>
        </w:rPr>
        <w:t>Briefly write an introductory paragraph about Image sampling and Reconstruction Concepts.</w:t>
      </w:r>
    </w:p>
    <w:p w:rsidR="002D37E3" w:rsidRPr="00616ECC" w:rsidRDefault="002D37E3" w:rsidP="000911DC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CC">
        <w:rPr>
          <w:rFonts w:ascii="Times New Roman" w:hAnsi="Times New Roman" w:cs="Times New Roman"/>
          <w:sz w:val="24"/>
          <w:szCs w:val="24"/>
        </w:rPr>
        <w:t>What do you mean by Scalar Quantization?</w:t>
      </w:r>
    </w:p>
    <w:p w:rsidR="000E0299" w:rsidRPr="00616ECC" w:rsidRDefault="00761553" w:rsidP="000E0299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0E0299" w:rsidRPr="00616ECC">
        <w:rPr>
          <w:rFonts w:ascii="Times New Roman" w:hAnsi="Times New Roman" w:cs="Times New Roman"/>
          <w:sz w:val="24"/>
          <w:szCs w:val="24"/>
        </w:rPr>
        <w:t xml:space="preserve"> the Circulant Super Position and Convolution.</w:t>
      </w:r>
    </w:p>
    <w:p w:rsidR="000E0299" w:rsidRPr="00616ECC" w:rsidRDefault="000E0299" w:rsidP="003030A2">
      <w:pPr>
        <w:pStyle w:val="ListParagraph"/>
        <w:numPr>
          <w:ilvl w:val="0"/>
          <w:numId w:val="6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CC">
        <w:rPr>
          <w:rFonts w:ascii="Times New Roman" w:hAnsi="Times New Roman" w:cs="Times New Roman"/>
          <w:sz w:val="24"/>
          <w:szCs w:val="24"/>
        </w:rPr>
        <w:t>What do you understand by the term Cosine Transform?</w:t>
      </w:r>
    </w:p>
    <w:p w:rsidR="000E0299" w:rsidRPr="00616ECC" w:rsidRDefault="000E0299" w:rsidP="000E0299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CC">
        <w:rPr>
          <w:rFonts w:ascii="Times New Roman" w:hAnsi="Times New Roman" w:cs="Times New Roman"/>
          <w:sz w:val="24"/>
          <w:szCs w:val="24"/>
        </w:rPr>
        <w:t>Give a brief introduction about Image Enhancement.</w:t>
      </w:r>
    </w:p>
    <w:p w:rsidR="00DD1AFD" w:rsidRPr="00616ECC" w:rsidRDefault="00761553" w:rsidP="00DD1AF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differential operators?</w:t>
      </w:r>
    </w:p>
    <w:p w:rsidR="00F70FCD" w:rsidRPr="00616ECC" w:rsidRDefault="00F70FCD" w:rsidP="003030A2">
      <w:pPr>
        <w:pStyle w:val="ListParagraph"/>
        <w:tabs>
          <w:tab w:val="left" w:pos="4320"/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4A7A" w:rsidRPr="00616ECC" w:rsidRDefault="00884A7A" w:rsidP="00F70FCD">
      <w:pPr>
        <w:tabs>
          <w:tab w:val="left" w:pos="86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C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884A7A" w:rsidRPr="00616ECC" w:rsidRDefault="00AF30A0" w:rsidP="00F70FCD">
      <w:pPr>
        <w:tabs>
          <w:tab w:val="left" w:pos="86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6ECC">
        <w:rPr>
          <w:rFonts w:ascii="Times New Roman" w:hAnsi="Times New Roman" w:cs="Times New Roman"/>
          <w:b/>
          <w:sz w:val="24"/>
          <w:szCs w:val="24"/>
        </w:rPr>
        <w:t>Answer</w:t>
      </w:r>
      <w:r w:rsidR="0076223B" w:rsidRPr="00616ECC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884A7A" w:rsidRPr="00616ECC">
        <w:rPr>
          <w:rFonts w:ascii="Times New Roman" w:hAnsi="Times New Roman" w:cs="Times New Roman"/>
          <w:b/>
          <w:sz w:val="24"/>
          <w:szCs w:val="24"/>
        </w:rPr>
        <w:t>uestions.</w:t>
      </w:r>
      <w:r w:rsidR="00884A7A" w:rsidRPr="00616ECC">
        <w:rPr>
          <w:rFonts w:ascii="Times New Roman" w:hAnsi="Times New Roman" w:cs="Times New Roman"/>
          <w:b/>
          <w:sz w:val="24"/>
          <w:szCs w:val="24"/>
        </w:rPr>
        <w:tab/>
      </w:r>
      <w:r w:rsidR="00642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A7A" w:rsidRPr="00616ECC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DD1AFD" w:rsidRPr="00616ECC" w:rsidRDefault="00DD1AFD" w:rsidP="00DD1AF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ECC">
        <w:rPr>
          <w:rFonts w:ascii="Times New Roman" w:hAnsi="Times New Roman" w:cs="Times New Roman"/>
          <w:sz w:val="24"/>
          <w:szCs w:val="24"/>
        </w:rPr>
        <w:t>Discuss the general unitary transforms in detail.</w:t>
      </w:r>
    </w:p>
    <w:p w:rsidR="000B39BA" w:rsidRPr="00616ECC" w:rsidRDefault="00761553" w:rsidP="000B39BA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out</w:t>
      </w:r>
      <w:r w:rsidR="000B39BA" w:rsidRPr="00616ECC">
        <w:rPr>
          <w:rFonts w:ascii="Times New Roman" w:hAnsi="Times New Roman" w:cs="Times New Roman"/>
          <w:sz w:val="24"/>
          <w:szCs w:val="24"/>
        </w:rPr>
        <w:t xml:space="preserve"> the effects of Imperfect Reconstruction Filters.</w:t>
      </w:r>
    </w:p>
    <w:p w:rsidR="000B39BA" w:rsidRPr="00616ECC" w:rsidRDefault="00761553" w:rsidP="000B39BA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following</w:t>
      </w:r>
      <w:r w:rsidR="000B39BA" w:rsidRPr="00616ECC">
        <w:rPr>
          <w:rFonts w:ascii="Times New Roman" w:hAnsi="Times New Roman" w:cs="Times New Roman"/>
          <w:sz w:val="24"/>
          <w:szCs w:val="24"/>
        </w:rPr>
        <w:t>:</w:t>
      </w:r>
    </w:p>
    <w:p w:rsidR="000B39BA" w:rsidRPr="00616ECC" w:rsidRDefault="000B39BA" w:rsidP="000B39BA">
      <w:pPr>
        <w:pStyle w:val="ListParagraph"/>
        <w:numPr>
          <w:ilvl w:val="1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CC">
        <w:rPr>
          <w:rFonts w:ascii="Times New Roman" w:hAnsi="Times New Roman" w:cs="Times New Roman"/>
          <w:sz w:val="24"/>
          <w:szCs w:val="24"/>
        </w:rPr>
        <w:t xml:space="preserve">Hadamard transform </w:t>
      </w:r>
    </w:p>
    <w:p w:rsidR="000B39BA" w:rsidRPr="00616ECC" w:rsidRDefault="000B39BA" w:rsidP="003030A2">
      <w:pPr>
        <w:pStyle w:val="ListParagraph"/>
        <w:numPr>
          <w:ilvl w:val="1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CC">
        <w:rPr>
          <w:rFonts w:ascii="Times New Roman" w:hAnsi="Times New Roman" w:cs="Times New Roman"/>
          <w:sz w:val="24"/>
          <w:szCs w:val="24"/>
        </w:rPr>
        <w:t xml:space="preserve">Haar transform </w:t>
      </w:r>
    </w:p>
    <w:p w:rsidR="00884A7A" w:rsidRPr="00616ECC" w:rsidRDefault="00884A7A" w:rsidP="00F70FC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ECC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884A7A" w:rsidRPr="00616ECC" w:rsidRDefault="00AF30A0" w:rsidP="00F009CE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ECC">
        <w:rPr>
          <w:rFonts w:ascii="Times New Roman" w:hAnsi="Times New Roman" w:cs="Times New Roman"/>
          <w:b/>
          <w:sz w:val="24"/>
          <w:szCs w:val="24"/>
        </w:rPr>
        <w:t>Answer</w:t>
      </w:r>
      <w:r w:rsidR="0076223B" w:rsidRPr="00616ECC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884A7A" w:rsidRPr="00616ECC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884A7A" w:rsidRPr="00616ECC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DD1AFD" w:rsidRPr="00616ECC" w:rsidRDefault="00DD1AFD" w:rsidP="00DD1AFD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CC">
        <w:rPr>
          <w:rFonts w:ascii="Times New Roman" w:hAnsi="Times New Roman" w:cs="Times New Roman"/>
          <w:sz w:val="24"/>
          <w:szCs w:val="24"/>
        </w:rPr>
        <w:t>Write a detail note on the generalized to-dimensional linear operators.</w:t>
      </w:r>
    </w:p>
    <w:p w:rsidR="0067169F" w:rsidRDefault="0067169F" w:rsidP="0067169F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ECC">
        <w:rPr>
          <w:rFonts w:ascii="Times New Roman" w:hAnsi="Times New Roman" w:cs="Times New Roman"/>
          <w:sz w:val="24"/>
          <w:szCs w:val="24"/>
        </w:rPr>
        <w:t xml:space="preserve">Describe edge crispening in detail. In how many ways it is accomplished?  </w:t>
      </w:r>
    </w:p>
    <w:p w:rsidR="00DD1AFD" w:rsidRPr="00616ECC" w:rsidRDefault="00761553" w:rsidP="009701FB">
      <w:pPr>
        <w:pStyle w:val="ListParagraph"/>
        <w:numPr>
          <w:ilvl w:val="0"/>
          <w:numId w:val="6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</w:t>
      </w:r>
      <w:r w:rsidRPr="00616ECC">
        <w:rPr>
          <w:rFonts w:ascii="Times New Roman" w:hAnsi="Times New Roman" w:cs="Times New Roman"/>
          <w:sz w:val="24"/>
          <w:szCs w:val="24"/>
        </w:rPr>
        <w:t>the procedure of Color Matching in detail.</w:t>
      </w:r>
      <w:r w:rsidR="003030A2" w:rsidRPr="00616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D1AFD" w:rsidRPr="00616ECC" w:rsidSect="00EE65C6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712"/>
    <w:multiLevelType w:val="hybridMultilevel"/>
    <w:tmpl w:val="4C6C2CD4"/>
    <w:lvl w:ilvl="0" w:tplc="17CC6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57C0D"/>
    <w:multiLevelType w:val="hybridMultilevel"/>
    <w:tmpl w:val="539AA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4363D"/>
    <w:multiLevelType w:val="hybridMultilevel"/>
    <w:tmpl w:val="D32235AA"/>
    <w:lvl w:ilvl="0" w:tplc="0872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CE79F2"/>
    <w:multiLevelType w:val="hybridMultilevel"/>
    <w:tmpl w:val="9382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C1EB2"/>
    <w:multiLevelType w:val="hybridMultilevel"/>
    <w:tmpl w:val="D6A04606"/>
    <w:lvl w:ilvl="0" w:tplc="C32279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B3114E"/>
    <w:multiLevelType w:val="hybridMultilevel"/>
    <w:tmpl w:val="9382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165D9"/>
    <w:multiLevelType w:val="hybridMultilevel"/>
    <w:tmpl w:val="C48CCE3E"/>
    <w:lvl w:ilvl="0" w:tplc="8430C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61745A"/>
    <w:multiLevelType w:val="hybridMultilevel"/>
    <w:tmpl w:val="9382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F543B"/>
    <w:multiLevelType w:val="hybridMultilevel"/>
    <w:tmpl w:val="0328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4A7A"/>
    <w:rsid w:val="00002FC9"/>
    <w:rsid w:val="00007FC6"/>
    <w:rsid w:val="0002150A"/>
    <w:rsid w:val="00040128"/>
    <w:rsid w:val="00053F4E"/>
    <w:rsid w:val="00055903"/>
    <w:rsid w:val="00063BE7"/>
    <w:rsid w:val="0008088A"/>
    <w:rsid w:val="000911DC"/>
    <w:rsid w:val="000915CA"/>
    <w:rsid w:val="000918D4"/>
    <w:rsid w:val="000A13F6"/>
    <w:rsid w:val="000B39BA"/>
    <w:rsid w:val="000E0299"/>
    <w:rsid w:val="000F0CDF"/>
    <w:rsid w:val="000F42B7"/>
    <w:rsid w:val="00110766"/>
    <w:rsid w:val="00122E4B"/>
    <w:rsid w:val="00157417"/>
    <w:rsid w:val="00194826"/>
    <w:rsid w:val="001A69C6"/>
    <w:rsid w:val="001F6062"/>
    <w:rsid w:val="0024000B"/>
    <w:rsid w:val="002D0D77"/>
    <w:rsid w:val="002D37E3"/>
    <w:rsid w:val="002F24BB"/>
    <w:rsid w:val="003030A2"/>
    <w:rsid w:val="00303174"/>
    <w:rsid w:val="00312956"/>
    <w:rsid w:val="00345865"/>
    <w:rsid w:val="00346BE5"/>
    <w:rsid w:val="003530F7"/>
    <w:rsid w:val="003B2218"/>
    <w:rsid w:val="003D1200"/>
    <w:rsid w:val="003E36A0"/>
    <w:rsid w:val="00405B5C"/>
    <w:rsid w:val="00416C0C"/>
    <w:rsid w:val="00441E5D"/>
    <w:rsid w:val="00492E9A"/>
    <w:rsid w:val="004D3C34"/>
    <w:rsid w:val="004D5961"/>
    <w:rsid w:val="004E1BA4"/>
    <w:rsid w:val="00537B18"/>
    <w:rsid w:val="00560927"/>
    <w:rsid w:val="00601EFC"/>
    <w:rsid w:val="00611B53"/>
    <w:rsid w:val="00616ECC"/>
    <w:rsid w:val="00624314"/>
    <w:rsid w:val="006421BB"/>
    <w:rsid w:val="00645EC7"/>
    <w:rsid w:val="0067169F"/>
    <w:rsid w:val="00675821"/>
    <w:rsid w:val="00683C89"/>
    <w:rsid w:val="00697B88"/>
    <w:rsid w:val="007242FC"/>
    <w:rsid w:val="00737004"/>
    <w:rsid w:val="00747C3A"/>
    <w:rsid w:val="0075485D"/>
    <w:rsid w:val="00761553"/>
    <w:rsid w:val="0076223B"/>
    <w:rsid w:val="00782E12"/>
    <w:rsid w:val="00791D2B"/>
    <w:rsid w:val="007A5505"/>
    <w:rsid w:val="007B1C82"/>
    <w:rsid w:val="007D6FAD"/>
    <w:rsid w:val="0080484C"/>
    <w:rsid w:val="00815280"/>
    <w:rsid w:val="00815F8D"/>
    <w:rsid w:val="00817F61"/>
    <w:rsid w:val="00830847"/>
    <w:rsid w:val="008340E7"/>
    <w:rsid w:val="008427E2"/>
    <w:rsid w:val="008612C0"/>
    <w:rsid w:val="00876A05"/>
    <w:rsid w:val="00884A7A"/>
    <w:rsid w:val="008A620F"/>
    <w:rsid w:val="008E12F3"/>
    <w:rsid w:val="009437E2"/>
    <w:rsid w:val="009517B9"/>
    <w:rsid w:val="009615CB"/>
    <w:rsid w:val="009701FB"/>
    <w:rsid w:val="00974319"/>
    <w:rsid w:val="00976DEB"/>
    <w:rsid w:val="00981165"/>
    <w:rsid w:val="00982F6E"/>
    <w:rsid w:val="009A1FF7"/>
    <w:rsid w:val="009A3E26"/>
    <w:rsid w:val="009B045A"/>
    <w:rsid w:val="009C19DA"/>
    <w:rsid w:val="00A03EC7"/>
    <w:rsid w:val="00A54F27"/>
    <w:rsid w:val="00A74E5D"/>
    <w:rsid w:val="00A8772F"/>
    <w:rsid w:val="00AA7912"/>
    <w:rsid w:val="00AD3B43"/>
    <w:rsid w:val="00AF30A0"/>
    <w:rsid w:val="00AF3B53"/>
    <w:rsid w:val="00B31905"/>
    <w:rsid w:val="00B54EDA"/>
    <w:rsid w:val="00B56FB6"/>
    <w:rsid w:val="00B61124"/>
    <w:rsid w:val="00B92D4F"/>
    <w:rsid w:val="00BB66D2"/>
    <w:rsid w:val="00BE5A09"/>
    <w:rsid w:val="00C227CC"/>
    <w:rsid w:val="00C43E15"/>
    <w:rsid w:val="00C87416"/>
    <w:rsid w:val="00C95C2D"/>
    <w:rsid w:val="00CE1F3F"/>
    <w:rsid w:val="00CF08AA"/>
    <w:rsid w:val="00D00E99"/>
    <w:rsid w:val="00D977BC"/>
    <w:rsid w:val="00DA5AA6"/>
    <w:rsid w:val="00DA7B20"/>
    <w:rsid w:val="00DC2B6B"/>
    <w:rsid w:val="00DD1AFD"/>
    <w:rsid w:val="00DD6EF0"/>
    <w:rsid w:val="00DF18B5"/>
    <w:rsid w:val="00E42047"/>
    <w:rsid w:val="00E87F4B"/>
    <w:rsid w:val="00EC3404"/>
    <w:rsid w:val="00EE65C6"/>
    <w:rsid w:val="00F009CE"/>
    <w:rsid w:val="00F201B3"/>
    <w:rsid w:val="00F37583"/>
    <w:rsid w:val="00F376F8"/>
    <w:rsid w:val="00F666A7"/>
    <w:rsid w:val="00F70FCD"/>
    <w:rsid w:val="00F97A8D"/>
    <w:rsid w:val="00FA5206"/>
    <w:rsid w:val="00FB299F"/>
    <w:rsid w:val="00FE2000"/>
    <w:rsid w:val="00FF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75</cp:revision>
  <dcterms:created xsi:type="dcterms:W3CDTF">2012-10-20T11:55:00Z</dcterms:created>
  <dcterms:modified xsi:type="dcterms:W3CDTF">2015-08-20T10:47:00Z</dcterms:modified>
</cp:coreProperties>
</file>